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13D8" w14:textId="13768AD2" w:rsidR="00AA0F9E" w:rsidRPr="00AA0F9E" w:rsidRDefault="00AA0F9E" w:rsidP="00AA0F9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A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Jimmy’s APP Jumble</w:t>
      </w:r>
    </w:p>
    <w:p w14:paraId="496CB6CF" w14:textId="77777777" w:rsidR="00AA0F9E" w:rsidRDefault="00AA0F9E" w:rsidP="00AA0F9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E760ED" w14:textId="4F0312AB" w:rsidR="00B447C4" w:rsidRPr="00B447C4" w:rsidRDefault="00B447C4" w:rsidP="00B447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Jimmy has been tasked with aggregate production planning for XYZ Corp.  </w:t>
      </w:r>
      <w:r w:rsidRPr="00B44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Jimmy’s boss suggested they just follow the demand, a chase strategy, through the quarters to minimize un-needed inventory. However, Liz in HR always complains about hiring and firing </w:t>
      </w:r>
      <w:proofErr w:type="gramStart"/>
      <w:r w:rsidRPr="00B44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costs</w:t>
      </w:r>
      <w:proofErr w:type="gramEnd"/>
      <w:r w:rsidRPr="00B44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so they have suggested a pure level strategy. Jimmy needs to develop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 Level, Chase, and a Hybrid</w:t>
      </w:r>
      <w:r w:rsidRPr="00B44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aggregate production plan (APP) for the data given that minimizes costs but complies with all company policies. Help Jimmy out.</w:t>
      </w:r>
    </w:p>
    <w:p w14:paraId="04E30838" w14:textId="77777777" w:rsidR="00B447C4" w:rsidRDefault="00B447C4" w:rsidP="00D75F5C">
      <w:pPr>
        <w:rPr>
          <w:rFonts w:ascii="Times New Roman" w:eastAsia="Times New Roman" w:hAnsi="Times New Roman" w:cs="Times New Roman"/>
          <w:color w:val="000000"/>
          <w:sz w:val="37"/>
          <w:szCs w:val="37"/>
        </w:rPr>
      </w:pPr>
    </w:p>
    <w:p w14:paraId="14BF066B" w14:textId="77777777" w:rsidR="00B447C4" w:rsidRPr="00B447C4" w:rsidRDefault="00B447C4" w:rsidP="00B447C4">
      <w:pPr>
        <w:ind w:hanging="498"/>
        <w:jc w:val="center"/>
        <w:rPr>
          <w:rFonts w:ascii="Times New Roman" w:eastAsia="Times New Roman" w:hAnsi="Times New Roman" w:cs="Times New Roman"/>
        </w:rPr>
      </w:pP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Hiring cost = $100 per worker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  <w:t xml:space="preserve">    Firing cost = $500 per worker</w:t>
      </w:r>
    </w:p>
    <w:p w14:paraId="7F65E194" w14:textId="77777777" w:rsidR="00B447C4" w:rsidRPr="00B447C4" w:rsidRDefault="00B447C4" w:rsidP="00B447C4">
      <w:pPr>
        <w:spacing w:before="114"/>
        <w:ind w:hanging="498"/>
        <w:jc w:val="center"/>
        <w:rPr>
          <w:rFonts w:ascii="Times New Roman" w:eastAsia="Times New Roman" w:hAnsi="Times New Roman" w:cs="Times New Roman"/>
        </w:rPr>
      </w:pP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Inventory carrying cost = $0.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6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0 </w:t>
      </w:r>
      <w:r w:rsidR="00F21794">
        <w:rPr>
          <w:rFonts w:ascii="Times New Roman" w:eastAsia="Times New Roman" w:hAnsi="Times New Roman" w:cs="Times New Roman"/>
          <w:color w:val="000000"/>
          <w:sz w:val="37"/>
          <w:szCs w:val="37"/>
        </w:rPr>
        <w:t>/unit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 per quarter</w:t>
      </w:r>
    </w:p>
    <w:p w14:paraId="028BD924" w14:textId="77777777" w:rsidR="00B447C4" w:rsidRPr="00B447C4" w:rsidRDefault="00B447C4" w:rsidP="00B447C4">
      <w:pPr>
        <w:spacing w:before="114"/>
        <w:ind w:hanging="498"/>
        <w:jc w:val="center"/>
        <w:rPr>
          <w:rFonts w:ascii="Times New Roman" w:eastAsia="Times New Roman" w:hAnsi="Times New Roman" w:cs="Times New Roman"/>
        </w:rPr>
      </w:pP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Production per employee = 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2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units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 per quarter</w:t>
      </w:r>
    </w:p>
    <w:p w14:paraId="4A15DC9F" w14:textId="77777777" w:rsidR="00B447C4" w:rsidRPr="00B447C4" w:rsidRDefault="00B447C4" w:rsidP="00B447C4">
      <w:pPr>
        <w:spacing w:before="114"/>
        <w:ind w:hanging="498"/>
        <w:jc w:val="center"/>
        <w:rPr>
          <w:rFonts w:ascii="Times New Roman" w:eastAsia="Times New Roman" w:hAnsi="Times New Roman" w:cs="Times New Roman"/>
        </w:rPr>
      </w:pP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 xml:space="preserve">Beginning work force = 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5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0 workers</w:t>
      </w:r>
    </w:p>
    <w:p w14:paraId="43BD8F7D" w14:textId="77777777" w:rsidR="00B447C4" w:rsidRPr="00B447C4" w:rsidRDefault="00B447C4" w:rsidP="00B447C4">
      <w:pPr>
        <w:rPr>
          <w:rFonts w:ascii="Times New Roman" w:eastAsia="Times New Roman" w:hAnsi="Times New Roman" w:cs="Times New Roman"/>
        </w:rPr>
      </w:pPr>
    </w:p>
    <w:p w14:paraId="5A368314" w14:textId="77777777" w:rsidR="00000000" w:rsidRDefault="00000000"/>
    <w:p w14:paraId="784F79D8" w14:textId="77777777" w:rsidR="00B447C4" w:rsidRPr="00B447C4" w:rsidRDefault="00B447C4" w:rsidP="00B447C4">
      <w:pPr>
        <w:rPr>
          <w:rFonts w:ascii="Times New Roman" w:eastAsia="Times New Roman" w:hAnsi="Times New Roman" w:cs="Times New Roman"/>
        </w:rPr>
      </w:pP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  <w:u w:val="single"/>
        </w:rPr>
        <w:t>Quarter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  <w:u w:val="single"/>
        </w:rPr>
        <w:tab/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  <w:u w:val="single"/>
        </w:rPr>
        <w:tab/>
      </w:r>
      <w:r w:rsidR="00F21794">
        <w:rPr>
          <w:rFonts w:ascii="Times New Roman" w:eastAsia="Times New Roman" w:hAnsi="Times New Roman" w:cs="Times New Roman"/>
          <w:color w:val="000000"/>
          <w:sz w:val="37"/>
          <w:szCs w:val="37"/>
          <w:u w:val="single"/>
        </w:rPr>
        <w:t>Demand/Forecast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  <w:u w:val="singl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7"/>
          <w:szCs w:val="37"/>
          <w:u w:val="single"/>
        </w:rPr>
        <w:t>units)</w:t>
      </w:r>
    </w:p>
    <w:p w14:paraId="1C023CAC" w14:textId="77777777" w:rsidR="00B447C4" w:rsidRPr="00B447C4" w:rsidRDefault="00B447C4" w:rsidP="00B447C4">
      <w:pPr>
        <w:spacing w:before="74"/>
        <w:rPr>
          <w:rFonts w:ascii="Times New Roman" w:eastAsia="Times New Roman" w:hAnsi="Times New Roman" w:cs="Times New Roman"/>
        </w:rPr>
      </w:pP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Spring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  <w:t xml:space="preserve">   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50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0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,000</w:t>
      </w:r>
    </w:p>
    <w:p w14:paraId="1CDE46DD" w14:textId="77777777" w:rsidR="00B447C4" w:rsidRPr="00B447C4" w:rsidRDefault="00B447C4" w:rsidP="00B447C4">
      <w:pPr>
        <w:spacing w:before="74"/>
        <w:rPr>
          <w:rFonts w:ascii="Times New Roman" w:eastAsia="Times New Roman" w:hAnsi="Times New Roman" w:cs="Times New Roman"/>
        </w:rPr>
      </w:pP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Summer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1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,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2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0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0,000</w:t>
      </w:r>
    </w:p>
    <w:p w14:paraId="16513E7D" w14:textId="77777777" w:rsidR="00B447C4" w:rsidRPr="00B447C4" w:rsidRDefault="00B447C4" w:rsidP="00B447C4">
      <w:pPr>
        <w:spacing w:before="74"/>
        <w:rPr>
          <w:rFonts w:ascii="Times New Roman" w:eastAsia="Times New Roman" w:hAnsi="Times New Roman" w:cs="Times New Roman"/>
        </w:rPr>
      </w:pP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Fall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  <w:t xml:space="preserve">   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80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0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,000</w:t>
      </w:r>
    </w:p>
    <w:p w14:paraId="45D70FB6" w14:textId="77777777" w:rsidR="00B447C4" w:rsidRPr="00B447C4" w:rsidRDefault="00B447C4" w:rsidP="00B447C4">
      <w:pPr>
        <w:spacing w:before="74"/>
        <w:rPr>
          <w:rFonts w:ascii="Times New Roman" w:eastAsia="Times New Roman" w:hAnsi="Times New Roman" w:cs="Times New Roman"/>
        </w:rPr>
      </w:pP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Winter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1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,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5</w:t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>0</w:t>
      </w:r>
      <w:r w:rsidRPr="00B447C4">
        <w:rPr>
          <w:rFonts w:ascii="Times New Roman" w:eastAsia="Times New Roman" w:hAnsi="Times New Roman" w:cs="Times New Roman"/>
          <w:color w:val="000000"/>
          <w:sz w:val="37"/>
          <w:szCs w:val="37"/>
        </w:rPr>
        <w:t>0,000</w:t>
      </w:r>
    </w:p>
    <w:p w14:paraId="393B7EF6" w14:textId="77777777" w:rsidR="00B447C4" w:rsidRDefault="00B447C4"/>
    <w:p w14:paraId="38734550" w14:textId="77777777" w:rsidR="00C51A5B" w:rsidRDefault="00C51A5B"/>
    <w:p w14:paraId="45D1987A" w14:textId="77777777" w:rsidR="00C51A5B" w:rsidRPr="001371D7" w:rsidRDefault="00C51A5B" w:rsidP="00C51A5B">
      <w:pPr>
        <w:jc w:val="center"/>
        <w:rPr>
          <w:b/>
        </w:rPr>
      </w:pPr>
      <w:r w:rsidRPr="001371D7">
        <w:rPr>
          <w:b/>
        </w:rPr>
        <w:t>Figure 1.1 Aggregate Production Plan Using a Pure Level Strategy</w:t>
      </w:r>
    </w:p>
    <w:p w14:paraId="14D35F8F" w14:textId="77777777" w:rsidR="00C51A5B" w:rsidRPr="001371D7" w:rsidRDefault="00C51A5B" w:rsidP="00C51A5B">
      <w:pPr>
        <w:ind w:left="-1440"/>
      </w:pPr>
    </w:p>
    <w:tbl>
      <w:tblPr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1067"/>
        <w:gridCol w:w="900"/>
        <w:gridCol w:w="990"/>
        <w:gridCol w:w="1170"/>
        <w:gridCol w:w="1080"/>
        <w:gridCol w:w="990"/>
        <w:gridCol w:w="990"/>
        <w:gridCol w:w="1080"/>
        <w:gridCol w:w="990"/>
      </w:tblGrid>
      <w:tr w:rsidR="00C51A5B" w:rsidRPr="001371D7" w14:paraId="0EDB3160" w14:textId="77777777" w:rsidTr="005D7D52">
        <w:trPr>
          <w:trHeight w:val="360"/>
          <w:jc w:val="center"/>
        </w:trPr>
        <w:tc>
          <w:tcPr>
            <w:tcW w:w="5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59F42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AGGREGATE PRODUCTIN PLANNING – LEVEL STRATEGY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6431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F9501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FBBD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5A39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</w:tr>
      <w:tr w:rsidR="00C51A5B" w:rsidRPr="001371D7" w14:paraId="0999F12C" w14:textId="77777777" w:rsidTr="005D7D52">
        <w:trPr>
          <w:trHeight w:val="25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DC3C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AB1A8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E34EE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3918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8351F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Prod./</w:t>
            </w:r>
            <w:proofErr w:type="spellStart"/>
            <w:r w:rsidRPr="001371D7">
              <w:rPr>
                <w:b/>
                <w:sz w:val="16"/>
                <w:lang w:bidi="ar-SA"/>
              </w:rPr>
              <w:t>Wrkr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=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AB338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Hire Cost =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A0D5C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Fire Cost =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6E17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F693C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4E675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</w:tr>
      <w:tr w:rsidR="00F23CA3" w:rsidRPr="001371D7" w14:paraId="5E8D26D6" w14:textId="77777777" w:rsidTr="005D7D52">
        <w:trPr>
          <w:trHeight w:val="36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C5D037" w14:textId="77777777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Level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1C6C4" w14:textId="46E88450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 xml:space="preserve">Begin </w:t>
            </w:r>
            <w:proofErr w:type="spellStart"/>
            <w:r w:rsidRPr="001371D7">
              <w:rPr>
                <w:b/>
                <w:sz w:val="16"/>
                <w:lang w:bidi="ar-SA"/>
              </w:rPr>
              <w:t>Wrks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=</w:t>
            </w:r>
            <w:r>
              <w:rPr>
                <w:b/>
                <w:sz w:val="16"/>
                <w:lang w:bidi="ar-SA"/>
              </w:rPr>
              <w:t>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31F8D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9E2F9A" w14:textId="77777777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4F672" w14:textId="76897FBD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2</w:t>
            </w:r>
            <w:r w:rsidRPr="001371D7">
              <w:rPr>
                <w:b/>
                <w:sz w:val="16"/>
                <w:lang w:bidi="ar-SA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BF4289" w14:textId="0845B33D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$10</w:t>
            </w:r>
            <w:r w:rsidRPr="001371D7">
              <w:rPr>
                <w:b/>
                <w:sz w:val="16"/>
                <w:lang w:bidi="ar-SA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87AC8" w14:textId="2FDC308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$5</w:t>
            </w:r>
            <w:r w:rsidRPr="001371D7">
              <w:rPr>
                <w:b/>
                <w:sz w:val="16"/>
                <w:lang w:bidi="ar-SA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D3B0B9F" w14:textId="77777777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3998BE" w14:textId="77777777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 xml:space="preserve">inv. </w:t>
            </w:r>
            <w:proofErr w:type="spellStart"/>
            <w:r w:rsidRPr="001371D7">
              <w:rPr>
                <w:b/>
                <w:sz w:val="16"/>
                <w:lang w:bidi="ar-SA"/>
              </w:rPr>
              <w:t>Cst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=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5A3E4" w14:textId="7B40893A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$0.60</w:t>
            </w:r>
          </w:p>
        </w:tc>
      </w:tr>
      <w:tr w:rsidR="00C51A5B" w:rsidRPr="001371D7" w14:paraId="1E827D3C" w14:textId="77777777" w:rsidTr="005D7D52">
        <w:trPr>
          <w:trHeight w:val="360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7C4BE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3A787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Needed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EE593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Produced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9F1B9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Act. Produced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B1E52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  <w:proofErr w:type="spellStart"/>
            <w:r w:rsidRPr="001371D7">
              <w:rPr>
                <w:b/>
                <w:sz w:val="16"/>
                <w:lang w:bidi="ar-SA"/>
              </w:rPr>
              <w:t>Wrks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</w:t>
            </w:r>
            <w:proofErr w:type="spellStart"/>
            <w:r w:rsidRPr="001371D7">
              <w:rPr>
                <w:b/>
                <w:sz w:val="16"/>
                <w:lang w:bidi="ar-SA"/>
              </w:rPr>
              <w:t>Nd'd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672101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Hire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A0EE2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Fire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9E70C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  <w:proofErr w:type="spellStart"/>
            <w:r w:rsidRPr="001371D7">
              <w:rPr>
                <w:b/>
                <w:sz w:val="16"/>
                <w:lang w:bidi="ar-SA"/>
              </w:rPr>
              <w:t>Ttl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</w:t>
            </w:r>
            <w:proofErr w:type="spellStart"/>
            <w:r w:rsidRPr="001371D7">
              <w:rPr>
                <w:b/>
                <w:sz w:val="16"/>
                <w:lang w:bidi="ar-SA"/>
              </w:rPr>
              <w:t>Wrks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15CE7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End Inv.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5BD78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 xml:space="preserve">Inv. </w:t>
            </w:r>
            <w:proofErr w:type="spellStart"/>
            <w:r w:rsidRPr="001371D7">
              <w:rPr>
                <w:b/>
                <w:sz w:val="16"/>
                <w:lang w:bidi="ar-SA"/>
              </w:rPr>
              <w:t>Cst</w:t>
            </w:r>
            <w:proofErr w:type="spellEnd"/>
          </w:p>
        </w:tc>
      </w:tr>
      <w:tr w:rsidR="00C51A5B" w:rsidRPr="001371D7" w14:paraId="336DBB36" w14:textId="77777777" w:rsidTr="005D7D52">
        <w:trPr>
          <w:trHeight w:val="18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0B3C12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Q1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C26C7" w14:textId="6EA4D35A" w:rsidR="00C51A5B" w:rsidRPr="001371D7" w:rsidRDefault="00F23CA3" w:rsidP="005D7D52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50</w:t>
            </w:r>
            <w:r w:rsidR="00C51A5B" w:rsidRPr="001371D7">
              <w:rPr>
                <w:b/>
                <w:sz w:val="16"/>
                <w:lang w:bidi="ar-SA"/>
              </w:rPr>
              <w:t>0</w:t>
            </w:r>
            <w:r>
              <w:rPr>
                <w:b/>
                <w:sz w:val="16"/>
                <w:lang w:bidi="ar-SA"/>
              </w:rPr>
              <w:t>,</w:t>
            </w:r>
            <w:r w:rsidR="00C51A5B"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86887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EBA6B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125744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AA8E9E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DFEBD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29378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03158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1D323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C51A5B" w:rsidRPr="001371D7" w14:paraId="78C017D7" w14:textId="77777777" w:rsidTr="005D7D52">
        <w:trPr>
          <w:trHeight w:val="250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3C3C3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Q2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9CBB4" w14:textId="5DE2C640" w:rsidR="00C51A5B" w:rsidRPr="001371D7" w:rsidRDefault="00F23CA3" w:rsidP="005D7D52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1,200,</w:t>
            </w:r>
            <w:r w:rsidR="00C51A5B"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8BD9D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F083A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B6AE4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09428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08896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4DC54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54354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4CBEE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C51A5B" w:rsidRPr="001371D7" w14:paraId="3D40CC79" w14:textId="77777777" w:rsidTr="005D7D52">
        <w:trPr>
          <w:trHeight w:val="250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F7DA7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Q3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46048" w14:textId="099BC6F8" w:rsidR="00C51A5B" w:rsidRPr="001371D7" w:rsidRDefault="00F23CA3" w:rsidP="005D7D52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800,</w:t>
            </w:r>
            <w:r w:rsidR="00C51A5B"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CEAAAA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5DCA7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EC28C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A1A1A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E8157D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D1F2B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1AEC0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9FECE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C51A5B" w:rsidRPr="001371D7" w14:paraId="1725DCF1" w14:textId="77777777" w:rsidTr="005D7D52">
        <w:trPr>
          <w:trHeight w:val="22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11B2B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Q4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C2FF7" w14:textId="64C811A1" w:rsidR="00C51A5B" w:rsidRPr="001371D7" w:rsidRDefault="00F23CA3" w:rsidP="005D7D52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1,50</w:t>
            </w:r>
            <w:r w:rsidR="00C51A5B" w:rsidRPr="001371D7">
              <w:rPr>
                <w:b/>
                <w:sz w:val="16"/>
                <w:lang w:bidi="ar-SA"/>
              </w:rPr>
              <w:t>0</w:t>
            </w:r>
            <w:r>
              <w:rPr>
                <w:b/>
                <w:sz w:val="16"/>
                <w:lang w:bidi="ar-SA"/>
              </w:rPr>
              <w:t>,</w:t>
            </w:r>
            <w:r w:rsidR="00C51A5B"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8ED6C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92825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05DA19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8CD5EF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81E65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2EA2D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E7FE3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D0281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C51A5B" w:rsidRPr="001371D7" w14:paraId="5F0CBF14" w14:textId="77777777" w:rsidTr="005D7D52">
        <w:trPr>
          <w:trHeight w:val="360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9C75E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Totals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82355F" w14:textId="77777777" w:rsidR="00C51A5B" w:rsidRPr="001371D7" w:rsidRDefault="00C51A5B" w:rsidP="005D7D52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63749" w14:textId="77777777" w:rsidR="00C51A5B" w:rsidRPr="001371D7" w:rsidRDefault="00C51A5B" w:rsidP="005D7D52">
            <w:pPr>
              <w:ind w:left="1440" w:hanging="1440"/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C3A0B9" w14:textId="77777777" w:rsidR="00C51A5B" w:rsidRPr="001371D7" w:rsidRDefault="00C51A5B" w:rsidP="005D7D52">
            <w:pPr>
              <w:ind w:left="1440" w:hanging="1440"/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F996D7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Hire/Fire Costs =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C65BA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74176" w14:textId="751681E4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7267D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2C911C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Total  Inv. Cost =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790DA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C51A5B" w:rsidRPr="001371D7" w14:paraId="481B55B7" w14:textId="77777777" w:rsidTr="005D7D52">
        <w:trPr>
          <w:trHeight w:val="277"/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B51D6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F43FA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FA15D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5AEE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36C1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838DE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83AE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AA5FC9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Level Plan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976FE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Total Cost =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6A0FF" w14:textId="77777777" w:rsidR="00C51A5B" w:rsidRPr="001371D7" w:rsidRDefault="00C51A5B" w:rsidP="005D7D52">
            <w:pPr>
              <w:jc w:val="right"/>
              <w:rPr>
                <w:b/>
                <w:sz w:val="16"/>
                <w:lang w:bidi="ar-SA"/>
              </w:rPr>
            </w:pPr>
          </w:p>
        </w:tc>
      </w:tr>
    </w:tbl>
    <w:p w14:paraId="104A32C3" w14:textId="77777777" w:rsidR="00C51A5B" w:rsidRPr="001371D7" w:rsidRDefault="00C51A5B" w:rsidP="00C51A5B"/>
    <w:p w14:paraId="098A16B2" w14:textId="77777777" w:rsidR="00C51A5B" w:rsidRPr="001371D7" w:rsidRDefault="00C51A5B" w:rsidP="00C51A5B">
      <w:pPr>
        <w:jc w:val="center"/>
      </w:pPr>
      <w:r w:rsidRPr="001371D7">
        <w:rPr>
          <w:b/>
        </w:rPr>
        <w:t>Figure 1.2 Aggregate Production Plan Using a Pure Chase Strategy</w:t>
      </w:r>
    </w:p>
    <w:tbl>
      <w:tblPr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1067"/>
        <w:gridCol w:w="900"/>
        <w:gridCol w:w="990"/>
        <w:gridCol w:w="1170"/>
        <w:gridCol w:w="1080"/>
        <w:gridCol w:w="990"/>
        <w:gridCol w:w="990"/>
        <w:gridCol w:w="1080"/>
        <w:gridCol w:w="990"/>
      </w:tblGrid>
      <w:tr w:rsidR="00C51A5B" w:rsidRPr="001371D7" w14:paraId="57EDC6ED" w14:textId="77777777" w:rsidTr="005D7D52">
        <w:trPr>
          <w:trHeight w:val="360"/>
          <w:jc w:val="center"/>
        </w:trPr>
        <w:tc>
          <w:tcPr>
            <w:tcW w:w="5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5274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AGGREGATE PRODUCTIN PLANNING – CHASE STRATEGY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8F0ED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F8433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F52AC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36887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</w:tr>
      <w:tr w:rsidR="002D73BD" w:rsidRPr="001371D7" w14:paraId="210EC0FB" w14:textId="77777777" w:rsidTr="005D7D52">
        <w:trPr>
          <w:trHeight w:val="25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561AA" w14:textId="066EFCEB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A25A" w14:textId="1B2201C1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1509B" w14:textId="50AD631C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122A" w14:textId="307CA48A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BB684" w14:textId="62FC1565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Prod./</w:t>
            </w:r>
            <w:proofErr w:type="spellStart"/>
            <w:r w:rsidRPr="001371D7">
              <w:rPr>
                <w:b/>
                <w:sz w:val="16"/>
                <w:lang w:bidi="ar-SA"/>
              </w:rPr>
              <w:t>Wrkr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=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5B6F3" w14:textId="1D31F8C6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Hire Cost =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F86FAE" w14:textId="1FBFF67C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Fire Cost =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332A" w14:textId="4D305592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49AA4" w14:textId="5588BC7A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D4AE4" w14:textId="7259BACA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</w:tr>
      <w:tr w:rsidR="00F23CA3" w:rsidRPr="001371D7" w14:paraId="00E3A47C" w14:textId="77777777" w:rsidTr="005D7D52">
        <w:trPr>
          <w:trHeight w:val="36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0E20D8" w14:textId="4A216B12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Chase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0ED923" w14:textId="68959703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 xml:space="preserve">Begin </w:t>
            </w:r>
            <w:proofErr w:type="spellStart"/>
            <w:r w:rsidRPr="001371D7">
              <w:rPr>
                <w:b/>
                <w:sz w:val="16"/>
                <w:lang w:bidi="ar-SA"/>
              </w:rPr>
              <w:t>Wrks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=</w:t>
            </w:r>
            <w:r>
              <w:rPr>
                <w:b/>
                <w:sz w:val="16"/>
                <w:lang w:bidi="ar-SA"/>
              </w:rPr>
              <w:t>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CBEF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642B3" w14:textId="2357B7CD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D99F5F" w14:textId="7AAF9D75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2</w:t>
            </w:r>
            <w:r w:rsidRPr="001371D7">
              <w:rPr>
                <w:b/>
                <w:sz w:val="16"/>
                <w:lang w:bidi="ar-SA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3F141" w14:textId="66862814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$10</w:t>
            </w:r>
            <w:r w:rsidRPr="001371D7">
              <w:rPr>
                <w:b/>
                <w:sz w:val="16"/>
                <w:lang w:bidi="ar-SA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B1A1C" w14:textId="2FDA1878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$5</w:t>
            </w:r>
            <w:r w:rsidRPr="001371D7">
              <w:rPr>
                <w:b/>
                <w:sz w:val="16"/>
                <w:lang w:bidi="ar-SA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F599A9" w14:textId="1E963134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14BB0B" w14:textId="74CC9F1D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 xml:space="preserve">inv. </w:t>
            </w:r>
            <w:proofErr w:type="spellStart"/>
            <w:r w:rsidRPr="001371D7">
              <w:rPr>
                <w:b/>
                <w:sz w:val="16"/>
                <w:lang w:bidi="ar-SA"/>
              </w:rPr>
              <w:t>Cst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=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855E2" w14:textId="6AA0699C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$0.60</w:t>
            </w:r>
          </w:p>
        </w:tc>
      </w:tr>
      <w:tr w:rsidR="002D73BD" w:rsidRPr="001371D7" w14:paraId="022FECCF" w14:textId="77777777" w:rsidTr="005D7D52">
        <w:trPr>
          <w:trHeight w:val="360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9D34F" w14:textId="5A4D91D9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C4243" w14:textId="11782C6D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Needed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6CB00" w14:textId="0835B6AA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Produced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67D7E" w14:textId="05A214AE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Act. Produced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910FB" w14:textId="3B7B8A0A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proofErr w:type="spellStart"/>
            <w:r w:rsidRPr="001371D7">
              <w:rPr>
                <w:b/>
                <w:sz w:val="16"/>
                <w:lang w:bidi="ar-SA"/>
              </w:rPr>
              <w:t>Wrks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</w:t>
            </w:r>
            <w:proofErr w:type="spellStart"/>
            <w:r w:rsidRPr="001371D7">
              <w:rPr>
                <w:b/>
                <w:sz w:val="16"/>
                <w:lang w:bidi="ar-SA"/>
              </w:rPr>
              <w:t>Nd'd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D5A18" w14:textId="6FA6200A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Hire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9611F9" w14:textId="446E7118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Fire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3C73B1" w14:textId="740BC40A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proofErr w:type="spellStart"/>
            <w:r w:rsidRPr="001371D7">
              <w:rPr>
                <w:b/>
                <w:sz w:val="16"/>
                <w:lang w:bidi="ar-SA"/>
              </w:rPr>
              <w:t>Ttl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</w:t>
            </w:r>
            <w:proofErr w:type="spellStart"/>
            <w:r w:rsidRPr="001371D7">
              <w:rPr>
                <w:b/>
                <w:sz w:val="16"/>
                <w:lang w:bidi="ar-SA"/>
              </w:rPr>
              <w:t>Wrks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2F3F44" w14:textId="2035FF2A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End Inv.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AF830" w14:textId="2F1D476D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 xml:space="preserve">Inv. </w:t>
            </w:r>
            <w:proofErr w:type="spellStart"/>
            <w:r w:rsidRPr="001371D7">
              <w:rPr>
                <w:b/>
                <w:sz w:val="16"/>
                <w:lang w:bidi="ar-SA"/>
              </w:rPr>
              <w:t>Cst</w:t>
            </w:r>
            <w:proofErr w:type="spellEnd"/>
          </w:p>
        </w:tc>
      </w:tr>
      <w:tr w:rsidR="00F23CA3" w:rsidRPr="001371D7" w14:paraId="28CEE91C" w14:textId="77777777" w:rsidTr="005D7D52">
        <w:trPr>
          <w:trHeight w:val="18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C6A7D" w14:textId="5AB5536A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Q1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DF41D" w14:textId="78AC9CF2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50</w:t>
            </w:r>
            <w:r w:rsidRPr="001371D7">
              <w:rPr>
                <w:b/>
                <w:sz w:val="16"/>
                <w:lang w:bidi="ar-SA"/>
              </w:rPr>
              <w:t>0</w:t>
            </w:r>
            <w:r>
              <w:rPr>
                <w:b/>
                <w:sz w:val="16"/>
                <w:lang w:bidi="ar-SA"/>
              </w:rPr>
              <w:t>,</w:t>
            </w:r>
            <w:r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AB794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E159B2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3ACC97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7AF45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BD1EB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D0F4C6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4AFF96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BE50D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F23CA3" w:rsidRPr="001371D7" w14:paraId="7836318C" w14:textId="77777777" w:rsidTr="005D7D52">
        <w:trPr>
          <w:trHeight w:val="250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1924B" w14:textId="724020F2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Q2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606CA" w14:textId="5FC43501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1,200,</w:t>
            </w:r>
            <w:r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F2810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09587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519DC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DE125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30236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8AD2E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8963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F71039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F23CA3" w:rsidRPr="001371D7" w14:paraId="4389A12D" w14:textId="77777777" w:rsidTr="005D7D52">
        <w:trPr>
          <w:trHeight w:val="250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7B5B4" w14:textId="33BB4FAE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Q3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29F2B" w14:textId="76DEF853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800,</w:t>
            </w:r>
            <w:r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11A39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7E23D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EF65B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DE3BF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6C2F8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280DB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E62675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E024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F23CA3" w:rsidRPr="001371D7" w14:paraId="3874C60F" w14:textId="77777777" w:rsidTr="005D7D52">
        <w:trPr>
          <w:trHeight w:val="22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91736" w14:textId="44C65C2B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Q4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C409F" w14:textId="3091A5BA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1,50</w:t>
            </w:r>
            <w:r w:rsidRPr="001371D7">
              <w:rPr>
                <w:b/>
                <w:sz w:val="16"/>
                <w:lang w:bidi="ar-SA"/>
              </w:rPr>
              <w:t>0</w:t>
            </w:r>
            <w:r>
              <w:rPr>
                <w:b/>
                <w:sz w:val="16"/>
                <w:lang w:bidi="ar-SA"/>
              </w:rPr>
              <w:t>,</w:t>
            </w:r>
            <w:r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7CA9C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49B0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BA1D8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CE0EB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7D5E2F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2D72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43E0C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D0E28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2D73BD" w:rsidRPr="001371D7" w14:paraId="5FA4697B" w14:textId="77777777" w:rsidTr="005D7D52">
        <w:trPr>
          <w:trHeight w:val="360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F09C2" w14:textId="42C00352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Totals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64F49" w14:textId="77777777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C8E71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1166AF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D150C" w14:textId="1532F285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Hire/Fire Costs =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D6686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2CB37" w14:textId="7B820CAC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8AE116" w14:textId="34137571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9D63F" w14:textId="6AFCB125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Total  Inv. Cost =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CCECC7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2D73BD" w:rsidRPr="001371D7" w14:paraId="3AAE7DFA" w14:textId="77777777" w:rsidTr="005D7D52">
        <w:trPr>
          <w:trHeight w:val="277"/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6FB2" w14:textId="7B24D81E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DB99" w14:textId="4F83E485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77EA" w14:textId="11E29245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251A" w14:textId="3C120D46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08CD" w14:textId="1B9416B7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C5658" w14:textId="1B382D9E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95ED0" w14:textId="553AD6A5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A71A2B" w14:textId="6B11E2CC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Chase</w:t>
            </w:r>
            <w:r w:rsidRPr="001371D7">
              <w:rPr>
                <w:b/>
                <w:sz w:val="16"/>
                <w:lang w:bidi="ar-SA"/>
              </w:rPr>
              <w:t xml:space="preserve"> Plan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3BDD6" w14:textId="73523C44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Total Cost =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B688E5" w14:textId="34DEE574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</w:tr>
    </w:tbl>
    <w:p w14:paraId="5323AFEB" w14:textId="77777777" w:rsidR="00C51A5B" w:rsidRPr="001371D7" w:rsidRDefault="00C51A5B" w:rsidP="00C51A5B"/>
    <w:p w14:paraId="1B20AAE2" w14:textId="77777777" w:rsidR="00C51A5B" w:rsidRPr="001371D7" w:rsidRDefault="00C51A5B" w:rsidP="00C51A5B"/>
    <w:p w14:paraId="4F4851C7" w14:textId="77777777" w:rsidR="00C51A5B" w:rsidRPr="001371D7" w:rsidRDefault="00C51A5B" w:rsidP="00C51A5B"/>
    <w:p w14:paraId="2476298B" w14:textId="77777777" w:rsidR="00C51A5B" w:rsidRPr="001371D7" w:rsidRDefault="00C51A5B" w:rsidP="00C51A5B">
      <w:pPr>
        <w:jc w:val="center"/>
      </w:pPr>
      <w:r w:rsidRPr="001371D7">
        <w:rPr>
          <w:b/>
        </w:rPr>
        <w:t>Figure 1.3 Aggregate Production Plan Using a Hybrid Strategy</w:t>
      </w:r>
    </w:p>
    <w:tbl>
      <w:tblPr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900"/>
        <w:gridCol w:w="990"/>
        <w:gridCol w:w="1170"/>
        <w:gridCol w:w="1080"/>
        <w:gridCol w:w="990"/>
        <w:gridCol w:w="990"/>
        <w:gridCol w:w="1080"/>
        <w:gridCol w:w="990"/>
      </w:tblGrid>
      <w:tr w:rsidR="00C51A5B" w:rsidRPr="001371D7" w14:paraId="21317E78" w14:textId="77777777" w:rsidTr="005D7D52">
        <w:trPr>
          <w:trHeight w:val="360"/>
          <w:jc w:val="center"/>
        </w:trPr>
        <w:tc>
          <w:tcPr>
            <w:tcW w:w="5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482B3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AGGREGATE PRODUCTIN PLANNING – HYBRID STRATEGY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6F89F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CE5AB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3BF43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6DFD" w14:textId="77777777" w:rsidR="00C51A5B" w:rsidRPr="001371D7" w:rsidRDefault="00C51A5B" w:rsidP="005D7D52">
            <w:pPr>
              <w:rPr>
                <w:b/>
                <w:sz w:val="16"/>
                <w:lang w:bidi="ar-SA"/>
              </w:rPr>
            </w:pPr>
          </w:p>
        </w:tc>
      </w:tr>
      <w:tr w:rsidR="002D73BD" w:rsidRPr="001371D7" w14:paraId="4C4D7BA4" w14:textId="77777777" w:rsidTr="005D7D52">
        <w:trPr>
          <w:trHeight w:val="259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D894E" w14:textId="00840E51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9224C" w14:textId="7954CA3A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707D" w14:textId="3B0D6BF5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942B4" w14:textId="72E859B2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0BE51" w14:textId="061A09A0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Prod./</w:t>
            </w:r>
            <w:proofErr w:type="spellStart"/>
            <w:r w:rsidRPr="001371D7">
              <w:rPr>
                <w:b/>
                <w:sz w:val="16"/>
                <w:lang w:bidi="ar-SA"/>
              </w:rPr>
              <w:t>Wrkr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=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21BD8" w14:textId="22D63425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Hire Cost =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2EF08" w14:textId="74E45182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Fire Cost =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DD47" w14:textId="0D597FDA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9853" w14:textId="085AD59B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99672" w14:textId="54B0956F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</w:tr>
      <w:tr w:rsidR="002D73BD" w:rsidRPr="001371D7" w14:paraId="78F33507" w14:textId="77777777" w:rsidTr="005D7D52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8D0F74" w14:textId="075F0EA2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Hybrid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6BCEA" w14:textId="1141B5C1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 xml:space="preserve">Begin </w:t>
            </w:r>
            <w:proofErr w:type="spellStart"/>
            <w:r w:rsidRPr="001371D7">
              <w:rPr>
                <w:b/>
                <w:sz w:val="16"/>
                <w:lang w:bidi="ar-SA"/>
              </w:rPr>
              <w:t>Wrks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=</w:t>
            </w:r>
            <w:r>
              <w:rPr>
                <w:b/>
                <w:sz w:val="16"/>
                <w:lang w:bidi="ar-SA"/>
              </w:rPr>
              <w:t>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A4CCD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C12E9C" w14:textId="44A0A9A9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60437" w14:textId="0C41F4E2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2</w:t>
            </w:r>
            <w:r w:rsidRPr="001371D7">
              <w:rPr>
                <w:b/>
                <w:sz w:val="16"/>
                <w:lang w:bidi="ar-SA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7CA13F" w14:textId="42C4A02F" w:rsidR="002D73BD" w:rsidRPr="001371D7" w:rsidRDefault="00F23CA3" w:rsidP="002D73BD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$</w:t>
            </w:r>
            <w:r w:rsidR="002D73BD">
              <w:rPr>
                <w:b/>
                <w:sz w:val="16"/>
                <w:lang w:bidi="ar-SA"/>
              </w:rPr>
              <w:t>10</w:t>
            </w:r>
            <w:r w:rsidR="002D73BD" w:rsidRPr="001371D7">
              <w:rPr>
                <w:b/>
                <w:sz w:val="16"/>
                <w:lang w:bidi="ar-SA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2E40C" w14:textId="595C325B" w:rsidR="002D73BD" w:rsidRPr="001371D7" w:rsidRDefault="00F23CA3" w:rsidP="002D73BD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$</w:t>
            </w:r>
            <w:r w:rsidR="002D73BD">
              <w:rPr>
                <w:b/>
                <w:sz w:val="16"/>
                <w:lang w:bidi="ar-SA"/>
              </w:rPr>
              <w:t>5</w:t>
            </w:r>
            <w:r w:rsidR="002D73BD" w:rsidRPr="001371D7">
              <w:rPr>
                <w:b/>
                <w:sz w:val="16"/>
                <w:lang w:bidi="ar-SA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F338B5B" w14:textId="0202981B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60A95" w14:textId="507E1793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 xml:space="preserve">inv. </w:t>
            </w:r>
            <w:proofErr w:type="spellStart"/>
            <w:r w:rsidRPr="001371D7">
              <w:rPr>
                <w:b/>
                <w:sz w:val="16"/>
                <w:lang w:bidi="ar-SA"/>
              </w:rPr>
              <w:t>Cst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=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0DEE0" w14:textId="1A05A6F6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$0.60</w:t>
            </w:r>
          </w:p>
        </w:tc>
      </w:tr>
      <w:tr w:rsidR="002D73BD" w:rsidRPr="001371D7" w14:paraId="1BC34AF5" w14:textId="77777777" w:rsidTr="005D7D52">
        <w:trPr>
          <w:trHeight w:val="36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63ED6" w14:textId="4DBC5CEC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563CC" w14:textId="60DD6D5B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Needed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24A9A" w14:textId="40BFD9BB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Produced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649FFA" w14:textId="6941D521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Act. Produced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A3634" w14:textId="3FEA24DA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proofErr w:type="spellStart"/>
            <w:r w:rsidRPr="001371D7">
              <w:rPr>
                <w:b/>
                <w:sz w:val="16"/>
                <w:lang w:bidi="ar-SA"/>
              </w:rPr>
              <w:t>Wrks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</w:t>
            </w:r>
            <w:proofErr w:type="spellStart"/>
            <w:r w:rsidRPr="001371D7">
              <w:rPr>
                <w:b/>
                <w:sz w:val="16"/>
                <w:lang w:bidi="ar-SA"/>
              </w:rPr>
              <w:t>Nd'd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E3073" w14:textId="20D74170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Hire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57129" w14:textId="0CD91C43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Fire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031361" w14:textId="18FB6D71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proofErr w:type="spellStart"/>
            <w:r w:rsidRPr="001371D7">
              <w:rPr>
                <w:b/>
                <w:sz w:val="16"/>
                <w:lang w:bidi="ar-SA"/>
              </w:rPr>
              <w:t>Ttl</w:t>
            </w:r>
            <w:proofErr w:type="spellEnd"/>
            <w:r w:rsidRPr="001371D7">
              <w:rPr>
                <w:b/>
                <w:sz w:val="16"/>
                <w:lang w:bidi="ar-SA"/>
              </w:rPr>
              <w:t xml:space="preserve"> </w:t>
            </w:r>
            <w:proofErr w:type="spellStart"/>
            <w:r w:rsidRPr="001371D7">
              <w:rPr>
                <w:b/>
                <w:sz w:val="16"/>
                <w:lang w:bidi="ar-SA"/>
              </w:rPr>
              <w:t>Wrks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B2FC6" w14:textId="6D4AEDA1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End Inv.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34C054" w14:textId="6AF1A5DC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 xml:space="preserve">Inv. </w:t>
            </w:r>
            <w:proofErr w:type="spellStart"/>
            <w:r w:rsidRPr="001371D7">
              <w:rPr>
                <w:b/>
                <w:sz w:val="16"/>
                <w:lang w:bidi="ar-SA"/>
              </w:rPr>
              <w:t>Cst</w:t>
            </w:r>
            <w:proofErr w:type="spellEnd"/>
          </w:p>
        </w:tc>
      </w:tr>
      <w:tr w:rsidR="00F23CA3" w:rsidRPr="001371D7" w14:paraId="7CF13E70" w14:textId="77777777" w:rsidTr="005D7D52">
        <w:trPr>
          <w:trHeight w:val="187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F56D2" w14:textId="468AC919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28A83" w14:textId="6F90BFBE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50</w:t>
            </w:r>
            <w:r w:rsidRPr="001371D7">
              <w:rPr>
                <w:b/>
                <w:sz w:val="16"/>
                <w:lang w:bidi="ar-SA"/>
              </w:rPr>
              <w:t>0</w:t>
            </w:r>
            <w:r>
              <w:rPr>
                <w:b/>
                <w:sz w:val="16"/>
                <w:lang w:bidi="ar-SA"/>
              </w:rPr>
              <w:t>,</w:t>
            </w:r>
            <w:r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87D5D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E0DFD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B6C0A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CA04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D0201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92CE2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ACC3C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A0A7C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F23CA3" w:rsidRPr="001371D7" w14:paraId="65B7F3B1" w14:textId="77777777" w:rsidTr="005D7D52">
        <w:trPr>
          <w:trHeight w:val="25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F55795" w14:textId="616687DD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DC392" w14:textId="134D624B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1,200,</w:t>
            </w:r>
            <w:r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4AD1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60A778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0559EC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77679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8BB3A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36D8B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E66A7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509DB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F23CA3" w:rsidRPr="001371D7" w14:paraId="1BE2BE0E" w14:textId="77777777" w:rsidTr="005D7D52">
        <w:trPr>
          <w:trHeight w:val="25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CC509" w14:textId="24B68661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FCE26" w14:textId="672691EC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800,</w:t>
            </w:r>
            <w:r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C46685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9DA036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7EB51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B6900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E8186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C83AE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46B67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902F2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F23CA3" w:rsidRPr="001371D7" w14:paraId="2D1F916C" w14:textId="77777777" w:rsidTr="005D7D52">
        <w:trPr>
          <w:trHeight w:val="223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1E524" w14:textId="470875CD" w:rsidR="00F23CA3" w:rsidRPr="001371D7" w:rsidRDefault="00F23CA3" w:rsidP="00F23CA3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Q4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08FEA" w14:textId="4A2B414E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>1,50</w:t>
            </w:r>
            <w:r w:rsidRPr="001371D7">
              <w:rPr>
                <w:b/>
                <w:sz w:val="16"/>
                <w:lang w:bidi="ar-SA"/>
              </w:rPr>
              <w:t>0</w:t>
            </w:r>
            <w:r>
              <w:rPr>
                <w:b/>
                <w:sz w:val="16"/>
                <w:lang w:bidi="ar-SA"/>
              </w:rPr>
              <w:t>,</w:t>
            </w:r>
            <w:r w:rsidRPr="001371D7">
              <w:rPr>
                <w:b/>
                <w:sz w:val="16"/>
                <w:lang w:bidi="ar-SA"/>
              </w:rPr>
              <w:t>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DC4D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48AB3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9C9C5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E751E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FBE9D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606827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84ED8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45BAE4" w14:textId="77777777" w:rsidR="00F23CA3" w:rsidRPr="001371D7" w:rsidRDefault="00F23CA3" w:rsidP="00F23CA3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2D73BD" w:rsidRPr="001371D7" w14:paraId="526648BF" w14:textId="77777777" w:rsidTr="005D7D52">
        <w:trPr>
          <w:trHeight w:val="36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1AB8D9" w14:textId="7E91DF6C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Totals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223CA" w14:textId="77777777" w:rsidR="002D73BD" w:rsidRPr="001371D7" w:rsidRDefault="002D73BD" w:rsidP="002D73BD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3D6BF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2397A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3B9DC" w14:textId="3C5B6A2E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Hire/Fire Costs =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7E2423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3D05D0" w14:textId="472D24A2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4F81E" w14:textId="5BC7B087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F84F8" w14:textId="308A2E3C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Total  Inv. Cost =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CF16A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</w:tr>
      <w:tr w:rsidR="002D73BD" w:rsidRPr="001371D7" w14:paraId="6F26C18D" w14:textId="77777777" w:rsidTr="005D7D52">
        <w:trPr>
          <w:trHeight w:val="277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AE0A" w14:textId="77777777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89A1" w14:textId="77777777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2B0B7" w14:textId="77777777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24469" w14:textId="77777777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72125" w14:textId="77777777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80B5" w14:textId="77777777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94166" w14:textId="77777777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4EAEE4" w14:textId="12B4E1FF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  <w:r>
              <w:rPr>
                <w:b/>
                <w:sz w:val="16"/>
                <w:lang w:bidi="ar-SA"/>
              </w:rPr>
              <w:t xml:space="preserve">Hybrid </w:t>
            </w:r>
            <w:r w:rsidRPr="001371D7">
              <w:rPr>
                <w:b/>
                <w:sz w:val="16"/>
                <w:lang w:bidi="ar-SA"/>
              </w:rPr>
              <w:t>Plan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81A38" w14:textId="14CEA580" w:rsidR="002D73BD" w:rsidRPr="001371D7" w:rsidRDefault="002D73BD" w:rsidP="002D73BD">
            <w:pPr>
              <w:rPr>
                <w:b/>
                <w:sz w:val="16"/>
                <w:lang w:bidi="ar-SA"/>
              </w:rPr>
            </w:pPr>
            <w:r w:rsidRPr="001371D7">
              <w:rPr>
                <w:b/>
                <w:sz w:val="16"/>
                <w:lang w:bidi="ar-SA"/>
              </w:rPr>
              <w:t>Total Cost =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2DBCB" w14:textId="77777777" w:rsidR="002D73BD" w:rsidRPr="001371D7" w:rsidRDefault="002D73BD" w:rsidP="002D73BD">
            <w:pPr>
              <w:jc w:val="right"/>
              <w:rPr>
                <w:b/>
                <w:sz w:val="16"/>
                <w:lang w:bidi="ar-SA"/>
              </w:rPr>
            </w:pPr>
          </w:p>
        </w:tc>
      </w:tr>
    </w:tbl>
    <w:p w14:paraId="3CDC3103" w14:textId="77777777" w:rsidR="00C51A5B" w:rsidRPr="001371D7" w:rsidRDefault="00C51A5B" w:rsidP="00C51A5B"/>
    <w:p w14:paraId="09C781F7" w14:textId="77777777" w:rsidR="00C51A5B" w:rsidRDefault="00C51A5B"/>
    <w:sectPr w:rsidR="00C51A5B" w:rsidSect="00AD7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4"/>
    <w:rsid w:val="00091668"/>
    <w:rsid w:val="002D73BD"/>
    <w:rsid w:val="00A636D5"/>
    <w:rsid w:val="00AA0F9E"/>
    <w:rsid w:val="00AD7E5F"/>
    <w:rsid w:val="00B447C4"/>
    <w:rsid w:val="00C51A5B"/>
    <w:rsid w:val="00D75F5C"/>
    <w:rsid w:val="00F21794"/>
    <w:rsid w:val="00F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EFAA"/>
  <w15:chartTrackingRefBased/>
  <w15:docId w15:val="{43749055-0357-D748-9414-AC105B33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7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4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Kros, John</dc:creator>
  <cp:keywords/>
  <dc:description/>
  <cp:lastModifiedBy>Kros, John</cp:lastModifiedBy>
  <cp:revision>7</cp:revision>
  <dcterms:created xsi:type="dcterms:W3CDTF">2019-09-25T21:16:00Z</dcterms:created>
  <dcterms:modified xsi:type="dcterms:W3CDTF">2024-09-25T16:36:00Z</dcterms:modified>
</cp:coreProperties>
</file>